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0001568592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NASDAQ,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151 W. 42nd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212-401-8700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BRADLEY J PETERSON</w:t>
      </w:r>
    </w:p>
    <w:p>
      <w:pPr>
        <w:spacing w:after="0" w:line="56"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3987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417638.25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554962751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07/01/2024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2987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07/01/2024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1000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02/20/2024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BRADLEY J PETERSON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151 W. 42nd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10/23/2026 4000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413520.00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BRADLEY J PETERSON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151 W. 42nd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08/07/2026 6000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573300.60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10/27/2026</w:t>
            </w: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Bradley J. Peterson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2026-10-27T15:13:11Z</dcterms:created>
  <dcterms:modified xsi:type="dcterms:W3CDTF">2026-10-27T15:13:11Z</dcterms:modified>
</cp:coreProperties>
</file>