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0001568592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NASDAQ,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151 W. 42nd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212-401-8700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BRADLEY J PETERSON</w:t>
      </w:r>
    </w:p>
    <w:p>
      <w:pPr>
        <w:spacing w:after="0" w:line="56"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7710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700209.09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565540798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7"/>
              </w:rPr>
              <w:t>02/11/2026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3500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02/11/2026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04/01/2026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1074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04/01/2026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04/01/2026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1571</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04/01/2026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04/03/2026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1565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04/03/2026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-795655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04/28/2026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Bradley J. Peterson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2026-04-28T15:27:12Z</dcterms:created>
  <dcterms:modified xsi:type="dcterms:W3CDTF">2026-04-28T15:27:12Z</dcterms:modified>
</cp:coreProperties>
</file>